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78" w:rsidRDefault="00DC2DB5" w:rsidP="00DC2DB5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</w:p>
    <w:p w:rsidR="00DC2DB5" w:rsidRDefault="00DC2DB5" w:rsidP="00DC2DB5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DC2DB5" w:rsidRDefault="00DC2DB5" w:rsidP="00DC2DB5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 _________________</w:t>
      </w:r>
    </w:p>
    <w:p w:rsidR="00DC2DB5" w:rsidRDefault="00332FE5" w:rsidP="00DC2DB5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«____»______________2022</w:t>
      </w:r>
      <w:r w:rsidR="00DC2DB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C2DB5" w:rsidRPr="00DC2DB5" w:rsidRDefault="00DC2DB5" w:rsidP="00DC2DB5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DB5">
        <w:rPr>
          <w:rFonts w:ascii="Times New Roman" w:hAnsi="Times New Roman" w:cs="Times New Roman"/>
          <w:b/>
          <w:sz w:val="28"/>
          <w:szCs w:val="28"/>
        </w:rPr>
        <w:t>ПЛАН</w:t>
      </w:r>
      <w:r w:rsidR="007024FB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 w:rsidR="00602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FA1" w:rsidRPr="00602FA1">
        <w:rPr>
          <w:rFonts w:ascii="Times New Roman" w:hAnsi="Times New Roman" w:cs="Times New Roman"/>
          <w:sz w:val="28"/>
          <w:szCs w:val="28"/>
        </w:rPr>
        <w:t>(</w:t>
      </w:r>
      <w:r w:rsidR="00332FE5">
        <w:rPr>
          <w:rFonts w:ascii="Times New Roman" w:hAnsi="Times New Roman" w:cs="Times New Roman"/>
          <w:sz w:val="28"/>
          <w:szCs w:val="28"/>
        </w:rPr>
        <w:t>ПРОЕКТ</w:t>
      </w:r>
      <w:r w:rsidR="00602FA1" w:rsidRPr="00602FA1">
        <w:rPr>
          <w:rFonts w:ascii="Times New Roman" w:hAnsi="Times New Roman" w:cs="Times New Roman"/>
          <w:sz w:val="28"/>
          <w:szCs w:val="28"/>
        </w:rPr>
        <w:t>)</w:t>
      </w:r>
    </w:p>
    <w:p w:rsidR="00DC2DB5" w:rsidRPr="00DC2DB5" w:rsidRDefault="00DC2DB5" w:rsidP="00DC2DB5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DB5">
        <w:rPr>
          <w:rFonts w:ascii="Times New Roman" w:hAnsi="Times New Roman" w:cs="Times New Roman"/>
          <w:b/>
          <w:sz w:val="28"/>
          <w:szCs w:val="28"/>
        </w:rPr>
        <w:t>корпоративной программы «Здоровье на рабочем месте» для сотрудников</w:t>
      </w:r>
    </w:p>
    <w:p w:rsidR="00DC2DB5" w:rsidRDefault="00DC2DB5" w:rsidP="00DC2DB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C2DB5" w:rsidRPr="00286F17" w:rsidRDefault="00DC2DB5" w:rsidP="00286F1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(наименование МО)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9"/>
        <w:gridCol w:w="5608"/>
        <w:gridCol w:w="1783"/>
        <w:gridCol w:w="3260"/>
        <w:gridCol w:w="3196"/>
      </w:tblGrid>
      <w:tr w:rsidR="00DC2DB5" w:rsidTr="00511412">
        <w:tc>
          <w:tcPr>
            <w:tcW w:w="939" w:type="dxa"/>
          </w:tcPr>
          <w:p w:rsidR="00DC2DB5" w:rsidRPr="008864C9" w:rsidRDefault="00DC2DB5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864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64C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8864C9" w:rsidRPr="008864C9" w:rsidRDefault="008864C9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</w:tcPr>
          <w:p w:rsidR="00DC2DB5" w:rsidRPr="008864C9" w:rsidRDefault="00DC2DB5" w:rsidP="00A378A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3" w:type="dxa"/>
          </w:tcPr>
          <w:p w:rsidR="00DC2DB5" w:rsidRPr="008864C9" w:rsidRDefault="00DC2DB5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260" w:type="dxa"/>
          </w:tcPr>
          <w:p w:rsidR="00DC2DB5" w:rsidRPr="008864C9" w:rsidRDefault="00DC2DB5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C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96" w:type="dxa"/>
          </w:tcPr>
          <w:p w:rsidR="00DC2DB5" w:rsidRPr="008864C9" w:rsidRDefault="00DC2DB5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C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C2DB5" w:rsidTr="00E455A4">
        <w:tc>
          <w:tcPr>
            <w:tcW w:w="14786" w:type="dxa"/>
            <w:gridSpan w:val="5"/>
          </w:tcPr>
          <w:p w:rsidR="00DC2DB5" w:rsidRPr="00BC5028" w:rsidRDefault="00DC2DB5" w:rsidP="008864C9">
            <w:pPr>
              <w:pStyle w:val="a4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2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  <w:p w:rsidR="00BC5028" w:rsidRPr="008864C9" w:rsidRDefault="00BC5028" w:rsidP="00BC5028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DB5" w:rsidTr="00511412">
        <w:tc>
          <w:tcPr>
            <w:tcW w:w="939" w:type="dxa"/>
          </w:tcPr>
          <w:p w:rsidR="00DC2DB5" w:rsidRPr="00DC2DB5" w:rsidRDefault="00DC2DB5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08" w:type="dxa"/>
          </w:tcPr>
          <w:p w:rsidR="00DC2DB5" w:rsidRPr="00DC2DB5" w:rsidRDefault="00DC2DB5" w:rsidP="008864C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для выявления факторов риска развития заболеваний</w:t>
            </w:r>
            <w:r w:rsidR="008864C9">
              <w:rPr>
                <w:rFonts w:ascii="Times New Roman" w:hAnsi="Times New Roman" w:cs="Times New Roman"/>
                <w:sz w:val="24"/>
                <w:szCs w:val="24"/>
              </w:rPr>
              <w:t xml:space="preserve"> и общих сведений о состоянии здоровья сотрудников МО</w:t>
            </w:r>
          </w:p>
        </w:tc>
        <w:tc>
          <w:tcPr>
            <w:tcW w:w="1783" w:type="dxa"/>
          </w:tcPr>
          <w:p w:rsidR="00DC2DB5" w:rsidRPr="00DC2DB5" w:rsidRDefault="00602FA1" w:rsidP="00602F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</w:tcPr>
          <w:p w:rsidR="00DC2DB5" w:rsidRDefault="008864C9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охране труда МО</w:t>
            </w:r>
            <w:r w:rsidR="001F11BF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уполномоченный </w:t>
            </w:r>
            <w:proofErr w:type="gramStart"/>
            <w:r w:rsidR="001F11B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1F11BF">
              <w:rPr>
                <w:rFonts w:ascii="Times New Roman" w:hAnsi="Times New Roman" w:cs="Times New Roman"/>
                <w:sz w:val="24"/>
                <w:szCs w:val="24"/>
              </w:rPr>
              <w:t xml:space="preserve"> ОТ)</w:t>
            </w:r>
          </w:p>
          <w:p w:rsidR="008864C9" w:rsidRDefault="008864C9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 МО</w:t>
            </w:r>
          </w:p>
          <w:p w:rsidR="008864C9" w:rsidRPr="00DC2DB5" w:rsidRDefault="00332FE5" w:rsidP="008864C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«ЦОЗиМП»</w:t>
            </w:r>
            <w:r w:rsidR="008864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96" w:type="dxa"/>
          </w:tcPr>
          <w:p w:rsidR="00DC2DB5" w:rsidRDefault="00511412" w:rsidP="00626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проводится в электронном виде по ссылке или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5114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коду.</w:t>
            </w:r>
          </w:p>
          <w:p w:rsidR="00511412" w:rsidRDefault="00511412" w:rsidP="00626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412" w:rsidRPr="00511412" w:rsidRDefault="00511412" w:rsidP="0033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или QR-код на типовую анкету </w:t>
            </w:r>
            <w:r w:rsidR="00332FE5">
              <w:rPr>
                <w:rFonts w:ascii="Times New Roman" w:hAnsi="Times New Roman" w:cs="Times New Roman"/>
                <w:sz w:val="24"/>
                <w:szCs w:val="24"/>
              </w:rPr>
              <w:t>предоставляет</w:t>
            </w:r>
            <w:r w:rsidRPr="005114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11412" w:rsidRPr="00511412" w:rsidRDefault="00332FE5" w:rsidP="00332F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2FE5">
              <w:rPr>
                <w:rFonts w:ascii="Times New Roman" w:hAnsi="Times New Roman" w:cs="Times New Roman"/>
                <w:sz w:val="24"/>
                <w:szCs w:val="24"/>
              </w:rPr>
              <w:t xml:space="preserve">АНО «ЦОЗиМП»  </w:t>
            </w:r>
          </w:p>
        </w:tc>
      </w:tr>
      <w:tr w:rsidR="00DC2DB5" w:rsidTr="00511412">
        <w:tc>
          <w:tcPr>
            <w:tcW w:w="939" w:type="dxa"/>
          </w:tcPr>
          <w:p w:rsidR="00DC2DB5" w:rsidRPr="00DC2DB5" w:rsidRDefault="008864C9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08" w:type="dxa"/>
          </w:tcPr>
          <w:p w:rsidR="00DC2DB5" w:rsidRPr="00DC2DB5" w:rsidRDefault="008864C9" w:rsidP="008864C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здоровья работников медицинской организации по результатам предварительных, периодических медицинских осмотров </w:t>
            </w:r>
          </w:p>
        </w:tc>
        <w:tc>
          <w:tcPr>
            <w:tcW w:w="1783" w:type="dxa"/>
          </w:tcPr>
          <w:p w:rsidR="00DC2DB5" w:rsidRPr="00DC2DB5" w:rsidRDefault="00602FA1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A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</w:tcPr>
          <w:p w:rsidR="00DC2DB5" w:rsidRDefault="008864C9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кабинетов/ отделений медицинской профилактики (далее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64C9" w:rsidRPr="00DC2DB5" w:rsidRDefault="008864C9" w:rsidP="008864C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64C9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 МО</w:t>
            </w:r>
          </w:p>
        </w:tc>
        <w:tc>
          <w:tcPr>
            <w:tcW w:w="3196" w:type="dxa"/>
          </w:tcPr>
          <w:p w:rsidR="00DC2DB5" w:rsidRPr="00DC2DB5" w:rsidRDefault="00DC2DB5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DB5" w:rsidTr="00511412">
        <w:tc>
          <w:tcPr>
            <w:tcW w:w="939" w:type="dxa"/>
          </w:tcPr>
          <w:p w:rsidR="00DC2DB5" w:rsidRPr="00DC2DB5" w:rsidRDefault="008864C9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5608" w:type="dxa"/>
          </w:tcPr>
          <w:p w:rsidR="00DC2DB5" w:rsidRPr="00DC2DB5" w:rsidRDefault="008864C9" w:rsidP="008864C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здоровья </w:t>
            </w:r>
            <w:r w:rsidRPr="008864C9">
              <w:rPr>
                <w:rFonts w:ascii="Times New Roman" w:hAnsi="Times New Roman" w:cs="Times New Roman"/>
                <w:sz w:val="24"/>
                <w:szCs w:val="24"/>
              </w:rPr>
              <w:t>работников медицинской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экспертизы листков нетрудоспособности</w:t>
            </w:r>
          </w:p>
        </w:tc>
        <w:tc>
          <w:tcPr>
            <w:tcW w:w="1783" w:type="dxa"/>
          </w:tcPr>
          <w:p w:rsidR="00DC2DB5" w:rsidRPr="00DC2DB5" w:rsidRDefault="00602FA1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A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</w:tcPr>
          <w:p w:rsidR="008864C9" w:rsidRPr="008864C9" w:rsidRDefault="008864C9" w:rsidP="008864C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C9">
              <w:rPr>
                <w:rFonts w:ascii="Times New Roman" w:hAnsi="Times New Roman" w:cs="Times New Roman"/>
                <w:sz w:val="24"/>
                <w:szCs w:val="24"/>
              </w:rPr>
              <w:t>Уполномоченный по охране труда МО</w:t>
            </w:r>
          </w:p>
          <w:p w:rsidR="00DC2DB5" w:rsidRPr="00DC2DB5" w:rsidRDefault="008864C9" w:rsidP="008864C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C9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 МО</w:t>
            </w:r>
          </w:p>
        </w:tc>
        <w:tc>
          <w:tcPr>
            <w:tcW w:w="3196" w:type="dxa"/>
          </w:tcPr>
          <w:p w:rsidR="00DC2DB5" w:rsidRPr="00DC2DB5" w:rsidRDefault="00DC2DB5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DB5" w:rsidTr="00511412">
        <w:tc>
          <w:tcPr>
            <w:tcW w:w="939" w:type="dxa"/>
          </w:tcPr>
          <w:p w:rsidR="00DC2DB5" w:rsidRPr="00DC2DB5" w:rsidRDefault="008864C9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08" w:type="dxa"/>
          </w:tcPr>
          <w:p w:rsidR="00DC2DB5" w:rsidRPr="00DC2DB5" w:rsidRDefault="008864C9" w:rsidP="008864C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анкетирования и обследования. Разработка «Профиля здоровья МО»</w:t>
            </w:r>
          </w:p>
        </w:tc>
        <w:tc>
          <w:tcPr>
            <w:tcW w:w="1783" w:type="dxa"/>
          </w:tcPr>
          <w:p w:rsidR="00DC2DB5" w:rsidRPr="00DC2DB5" w:rsidRDefault="00602FA1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A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</w:tcPr>
          <w:p w:rsidR="00332FE5" w:rsidRDefault="00332FE5" w:rsidP="001F11B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E5">
              <w:rPr>
                <w:rFonts w:ascii="Times New Roman" w:hAnsi="Times New Roman" w:cs="Times New Roman"/>
                <w:sz w:val="24"/>
                <w:szCs w:val="24"/>
              </w:rPr>
              <w:t xml:space="preserve">АНО «ЦОЗиМП»  </w:t>
            </w:r>
          </w:p>
          <w:p w:rsidR="001F11BF" w:rsidRPr="001F11BF" w:rsidRDefault="001F11BF" w:rsidP="001F11B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BF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охране </w:t>
            </w:r>
            <w:r w:rsidRPr="001F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МО</w:t>
            </w:r>
          </w:p>
          <w:p w:rsidR="001F11BF" w:rsidRPr="001F11BF" w:rsidRDefault="001F11BF" w:rsidP="001F11B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BF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 МО</w:t>
            </w:r>
          </w:p>
          <w:p w:rsidR="00DC2DB5" w:rsidRPr="00DC2DB5" w:rsidRDefault="001F11BF" w:rsidP="00332FE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1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96" w:type="dxa"/>
          </w:tcPr>
          <w:p w:rsidR="00DC2DB5" w:rsidRPr="00DC2DB5" w:rsidRDefault="00DC2DB5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DB5" w:rsidTr="00511412">
        <w:tc>
          <w:tcPr>
            <w:tcW w:w="939" w:type="dxa"/>
          </w:tcPr>
          <w:p w:rsidR="00DC2DB5" w:rsidRPr="00DC2DB5" w:rsidRDefault="001F11BF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5608" w:type="dxa"/>
          </w:tcPr>
          <w:p w:rsidR="00DC2DB5" w:rsidRPr="00DC2DB5" w:rsidRDefault="001F11BF" w:rsidP="008864C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корпоративной программы и плана мероприятий МО</w:t>
            </w:r>
          </w:p>
        </w:tc>
        <w:tc>
          <w:tcPr>
            <w:tcW w:w="1783" w:type="dxa"/>
          </w:tcPr>
          <w:p w:rsidR="00DC2DB5" w:rsidRPr="00DC2DB5" w:rsidRDefault="00602FA1" w:rsidP="00602F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A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 первого </w:t>
            </w:r>
            <w:r w:rsidRPr="00602FA1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260" w:type="dxa"/>
          </w:tcPr>
          <w:p w:rsidR="001F11BF" w:rsidRPr="001F11BF" w:rsidRDefault="001F11BF" w:rsidP="001F11B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BF">
              <w:rPr>
                <w:rFonts w:ascii="Times New Roman" w:hAnsi="Times New Roman" w:cs="Times New Roman"/>
                <w:sz w:val="24"/>
                <w:szCs w:val="24"/>
              </w:rPr>
              <w:t>Уполномоченный по охране труда МО</w:t>
            </w:r>
          </w:p>
          <w:p w:rsidR="001F11BF" w:rsidRPr="001F11BF" w:rsidRDefault="001F11BF" w:rsidP="001F11B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BF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 МО</w:t>
            </w:r>
          </w:p>
          <w:p w:rsidR="00DC2DB5" w:rsidRPr="00DC2DB5" w:rsidRDefault="00DE670E" w:rsidP="00DE67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E5">
              <w:rPr>
                <w:rFonts w:ascii="Times New Roman" w:hAnsi="Times New Roman" w:cs="Times New Roman"/>
                <w:sz w:val="24"/>
                <w:szCs w:val="24"/>
              </w:rPr>
              <w:t xml:space="preserve">АНО «ЦОЗиМП»  </w:t>
            </w:r>
          </w:p>
        </w:tc>
        <w:tc>
          <w:tcPr>
            <w:tcW w:w="3196" w:type="dxa"/>
          </w:tcPr>
          <w:p w:rsidR="00DC2DB5" w:rsidRPr="00DC2DB5" w:rsidRDefault="00DC2DB5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BF" w:rsidTr="00756155">
        <w:tc>
          <w:tcPr>
            <w:tcW w:w="14786" w:type="dxa"/>
            <w:gridSpan w:val="5"/>
          </w:tcPr>
          <w:p w:rsidR="00BC5028" w:rsidRPr="00BC5028" w:rsidRDefault="001F11BF" w:rsidP="007024FB">
            <w:pPr>
              <w:pStyle w:val="a4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повышению </w:t>
            </w:r>
            <w:r w:rsidR="007024FB" w:rsidRPr="00BC502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ответственности за собственное здоровье у сотрудников</w:t>
            </w:r>
          </w:p>
          <w:p w:rsidR="001F11BF" w:rsidRPr="001F11BF" w:rsidRDefault="007024FB" w:rsidP="00BC5028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1BF" w:rsidRPr="001F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1BF" w:rsidTr="00511412">
        <w:tc>
          <w:tcPr>
            <w:tcW w:w="939" w:type="dxa"/>
          </w:tcPr>
          <w:p w:rsidR="001F11BF" w:rsidRPr="00DC2DB5" w:rsidRDefault="007024FB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08" w:type="dxa"/>
          </w:tcPr>
          <w:p w:rsidR="001F11BF" w:rsidRPr="00DC2DB5" w:rsidRDefault="007024FB" w:rsidP="007024F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4FB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хождением</w:t>
            </w:r>
            <w:r w:rsidRPr="007024FB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периодических медицинских осмотров, диспансери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и иммунизации сотрудников</w:t>
            </w:r>
          </w:p>
        </w:tc>
        <w:tc>
          <w:tcPr>
            <w:tcW w:w="1783" w:type="dxa"/>
          </w:tcPr>
          <w:p w:rsidR="001F11BF" w:rsidRPr="00DC2DB5" w:rsidRDefault="001F11BF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5028" w:rsidRDefault="00BC5028" w:rsidP="00BC50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28">
              <w:rPr>
                <w:rFonts w:ascii="Times New Roman" w:hAnsi="Times New Roman" w:cs="Times New Roman"/>
                <w:sz w:val="24"/>
                <w:szCs w:val="24"/>
              </w:rPr>
              <w:t>Уполномоченный по охране труда МО</w:t>
            </w:r>
          </w:p>
          <w:p w:rsidR="00BC5028" w:rsidRPr="00BC5028" w:rsidRDefault="00BC5028" w:rsidP="00BC50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КиОМП</w:t>
            </w:r>
            <w:proofErr w:type="spellEnd"/>
          </w:p>
          <w:p w:rsidR="001F11BF" w:rsidRPr="00DC2DB5" w:rsidRDefault="00BC5028" w:rsidP="00BC50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28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 МО</w:t>
            </w:r>
          </w:p>
        </w:tc>
        <w:tc>
          <w:tcPr>
            <w:tcW w:w="3196" w:type="dxa"/>
          </w:tcPr>
          <w:p w:rsidR="001F11BF" w:rsidRPr="00DC2DB5" w:rsidRDefault="001F11BF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BF" w:rsidTr="00511412">
        <w:tc>
          <w:tcPr>
            <w:tcW w:w="939" w:type="dxa"/>
          </w:tcPr>
          <w:p w:rsidR="001F11BF" w:rsidRPr="00DC2DB5" w:rsidRDefault="00BC5028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08" w:type="dxa"/>
          </w:tcPr>
          <w:p w:rsidR="00BC5028" w:rsidRPr="00BC5028" w:rsidRDefault="00BC5028" w:rsidP="00BC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C5028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</w:t>
            </w:r>
            <w:r w:rsidRPr="00BC502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BC5028">
              <w:rPr>
                <w:rFonts w:ascii="Times New Roman" w:hAnsi="Times New Roman" w:cs="Times New Roman"/>
                <w:sz w:val="24"/>
                <w:szCs w:val="24"/>
              </w:rPr>
              <w:t>адресны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профилактических мероприятий по основным факторам риска (по подразделениям МО, по специфике работы и т.д.) </w:t>
            </w:r>
          </w:p>
          <w:p w:rsidR="001F11BF" w:rsidRPr="00DC2DB5" w:rsidRDefault="001F11BF" w:rsidP="00BC5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F11BF" w:rsidRPr="00DC2DB5" w:rsidRDefault="001F11BF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6F17" w:rsidRPr="00286F17" w:rsidRDefault="00286F17" w:rsidP="00286F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17">
              <w:rPr>
                <w:rFonts w:ascii="Times New Roman" w:hAnsi="Times New Roman" w:cs="Times New Roman"/>
                <w:sz w:val="24"/>
                <w:szCs w:val="24"/>
              </w:rPr>
              <w:t>Уполномоченный по охране труда МО</w:t>
            </w:r>
          </w:p>
          <w:p w:rsidR="00286F17" w:rsidRPr="00286F17" w:rsidRDefault="00286F17" w:rsidP="00286F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1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286F17">
              <w:rPr>
                <w:rFonts w:ascii="Times New Roman" w:hAnsi="Times New Roman" w:cs="Times New Roman"/>
                <w:sz w:val="24"/>
                <w:szCs w:val="24"/>
              </w:rPr>
              <w:t>КиОМП</w:t>
            </w:r>
            <w:proofErr w:type="spellEnd"/>
          </w:p>
          <w:p w:rsidR="001F11BF" w:rsidRPr="00DC2DB5" w:rsidRDefault="00286F17" w:rsidP="00286F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17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 МО</w:t>
            </w:r>
          </w:p>
        </w:tc>
        <w:tc>
          <w:tcPr>
            <w:tcW w:w="3196" w:type="dxa"/>
          </w:tcPr>
          <w:p w:rsidR="001F11BF" w:rsidRPr="00DC2DB5" w:rsidRDefault="001F11BF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BF" w:rsidTr="00511412">
        <w:tc>
          <w:tcPr>
            <w:tcW w:w="939" w:type="dxa"/>
          </w:tcPr>
          <w:p w:rsidR="001F11BF" w:rsidRPr="00DC2DB5" w:rsidRDefault="00BC5028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08" w:type="dxa"/>
          </w:tcPr>
          <w:p w:rsidR="001F11BF" w:rsidRPr="00DC2DB5" w:rsidRDefault="00BC5028" w:rsidP="00BC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0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персонала с целью предупреждения случаев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BC5028">
              <w:rPr>
                <w:rFonts w:ascii="Times New Roman" w:hAnsi="Times New Roman" w:cs="Times New Roman"/>
                <w:sz w:val="24"/>
                <w:szCs w:val="24"/>
              </w:rPr>
              <w:t xml:space="preserve">, причиной которых является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поведенческие и биологические факторы риска </w:t>
            </w:r>
          </w:p>
        </w:tc>
        <w:tc>
          <w:tcPr>
            <w:tcW w:w="1783" w:type="dxa"/>
          </w:tcPr>
          <w:p w:rsidR="001F11BF" w:rsidRPr="00DC2DB5" w:rsidRDefault="001F11BF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6F17" w:rsidRPr="00286F17" w:rsidRDefault="00286F17" w:rsidP="00286F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17">
              <w:rPr>
                <w:rFonts w:ascii="Times New Roman" w:hAnsi="Times New Roman" w:cs="Times New Roman"/>
                <w:sz w:val="24"/>
                <w:szCs w:val="24"/>
              </w:rPr>
              <w:t>Уполномоченный по охране труда МО</w:t>
            </w:r>
          </w:p>
          <w:p w:rsidR="00286F17" w:rsidRPr="00286F17" w:rsidRDefault="00286F17" w:rsidP="00286F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1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286F17">
              <w:rPr>
                <w:rFonts w:ascii="Times New Roman" w:hAnsi="Times New Roman" w:cs="Times New Roman"/>
                <w:sz w:val="24"/>
                <w:szCs w:val="24"/>
              </w:rPr>
              <w:t>КиОМП</w:t>
            </w:r>
            <w:proofErr w:type="spellEnd"/>
          </w:p>
          <w:p w:rsidR="001F11BF" w:rsidRPr="00DC2DB5" w:rsidRDefault="00286F17" w:rsidP="00286F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17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 МО</w:t>
            </w:r>
          </w:p>
        </w:tc>
        <w:tc>
          <w:tcPr>
            <w:tcW w:w="3196" w:type="dxa"/>
          </w:tcPr>
          <w:p w:rsidR="001F11BF" w:rsidRPr="00DC2DB5" w:rsidRDefault="001F11BF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BF" w:rsidTr="00511412">
        <w:tc>
          <w:tcPr>
            <w:tcW w:w="939" w:type="dxa"/>
          </w:tcPr>
          <w:p w:rsidR="001F11BF" w:rsidRPr="00DC2DB5" w:rsidRDefault="00286F17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08" w:type="dxa"/>
          </w:tcPr>
          <w:p w:rsidR="001F11BF" w:rsidRPr="00DC2DB5" w:rsidRDefault="00286F17" w:rsidP="008864C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17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поощрений за работу по укреплению здоровья на рабочем месте и практической деятельности по укреплению здорового образа жизни</w:t>
            </w:r>
          </w:p>
        </w:tc>
        <w:tc>
          <w:tcPr>
            <w:tcW w:w="1783" w:type="dxa"/>
          </w:tcPr>
          <w:p w:rsidR="001F11BF" w:rsidRPr="00DC2DB5" w:rsidRDefault="001F11BF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F11BF" w:rsidRDefault="00286F17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286F17" w:rsidRPr="00DC2DB5" w:rsidRDefault="00286F17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17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 МО</w:t>
            </w:r>
          </w:p>
        </w:tc>
        <w:tc>
          <w:tcPr>
            <w:tcW w:w="3196" w:type="dxa"/>
          </w:tcPr>
          <w:p w:rsidR="001F11BF" w:rsidRPr="00DC2DB5" w:rsidRDefault="001F11BF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BF" w:rsidTr="00511412">
        <w:tc>
          <w:tcPr>
            <w:tcW w:w="939" w:type="dxa"/>
          </w:tcPr>
          <w:p w:rsidR="001F11BF" w:rsidRPr="00DC2DB5" w:rsidRDefault="00286F17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608" w:type="dxa"/>
          </w:tcPr>
          <w:p w:rsidR="001F11BF" w:rsidRPr="00DC2DB5" w:rsidRDefault="00286F17" w:rsidP="00286F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286F17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286F17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оздоровительной работы с сотрудниками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F17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и членами их семей</w:t>
            </w:r>
          </w:p>
        </w:tc>
        <w:tc>
          <w:tcPr>
            <w:tcW w:w="1783" w:type="dxa"/>
          </w:tcPr>
          <w:p w:rsidR="001F11BF" w:rsidRPr="00DC2DB5" w:rsidRDefault="001F11BF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6F17" w:rsidRPr="00286F17" w:rsidRDefault="00286F17" w:rsidP="00286F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17">
              <w:rPr>
                <w:rFonts w:ascii="Times New Roman" w:hAnsi="Times New Roman" w:cs="Times New Roman"/>
                <w:sz w:val="24"/>
                <w:szCs w:val="24"/>
              </w:rPr>
              <w:t>Уполномоченный по охране труда МО</w:t>
            </w:r>
          </w:p>
          <w:p w:rsidR="001F11BF" w:rsidRPr="00DC2DB5" w:rsidRDefault="00286F17" w:rsidP="00286F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17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 МО</w:t>
            </w:r>
          </w:p>
        </w:tc>
        <w:tc>
          <w:tcPr>
            <w:tcW w:w="3196" w:type="dxa"/>
          </w:tcPr>
          <w:p w:rsidR="001F11BF" w:rsidRPr="00DC2DB5" w:rsidRDefault="001F11BF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F17" w:rsidTr="00511412">
        <w:tc>
          <w:tcPr>
            <w:tcW w:w="939" w:type="dxa"/>
          </w:tcPr>
          <w:p w:rsidR="00286F17" w:rsidRDefault="00286F17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608" w:type="dxa"/>
          </w:tcPr>
          <w:p w:rsidR="00286F17" w:rsidRPr="00286F17" w:rsidRDefault="00286F17" w:rsidP="00286F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17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культурного досуга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членов их семей</w:t>
            </w:r>
          </w:p>
        </w:tc>
        <w:tc>
          <w:tcPr>
            <w:tcW w:w="1783" w:type="dxa"/>
          </w:tcPr>
          <w:p w:rsidR="00286F17" w:rsidRPr="00DC2DB5" w:rsidRDefault="00286F17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6F17" w:rsidRPr="00286F17" w:rsidRDefault="00286F17" w:rsidP="00286F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17">
              <w:rPr>
                <w:rFonts w:ascii="Times New Roman" w:hAnsi="Times New Roman" w:cs="Times New Roman"/>
                <w:sz w:val="24"/>
                <w:szCs w:val="24"/>
              </w:rPr>
              <w:t>Уполномоченный по охране труда МО</w:t>
            </w:r>
          </w:p>
          <w:p w:rsidR="00286F17" w:rsidRPr="00286F17" w:rsidRDefault="00286F17" w:rsidP="00286F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17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6" w:type="dxa"/>
          </w:tcPr>
          <w:p w:rsidR="00286F17" w:rsidRPr="00DC2DB5" w:rsidRDefault="00286F17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F17" w:rsidTr="00511412">
        <w:tc>
          <w:tcPr>
            <w:tcW w:w="939" w:type="dxa"/>
          </w:tcPr>
          <w:p w:rsidR="00286F17" w:rsidRDefault="00286F17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608" w:type="dxa"/>
          </w:tcPr>
          <w:p w:rsidR="00286F17" w:rsidRDefault="00286F17" w:rsidP="00286F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 – коммуникационной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кампании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 СМИ и социальных медиа по пропаганде ЗОЖ, мероприятиям корпоративной программы. </w:t>
            </w:r>
          </w:p>
          <w:p w:rsidR="00411AC5" w:rsidRPr="00286F17" w:rsidRDefault="00411AC5" w:rsidP="00286F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обновление информационных стендов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</w:t>
            </w:r>
          </w:p>
        </w:tc>
        <w:tc>
          <w:tcPr>
            <w:tcW w:w="1783" w:type="dxa"/>
          </w:tcPr>
          <w:p w:rsidR="00286F17" w:rsidRPr="00DC2DB5" w:rsidRDefault="00286F17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6F17" w:rsidRPr="00286F17" w:rsidRDefault="00286F17" w:rsidP="00286F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17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286F17" w:rsidRDefault="00286F17" w:rsidP="00286F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17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 МО</w:t>
            </w:r>
          </w:p>
          <w:p w:rsidR="00286F17" w:rsidRDefault="00286F17" w:rsidP="00286F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17">
              <w:rPr>
                <w:rFonts w:ascii="Times New Roman" w:hAnsi="Times New Roman" w:cs="Times New Roman"/>
                <w:sz w:val="24"/>
                <w:szCs w:val="24"/>
              </w:rPr>
              <w:t>IT-служба МО</w:t>
            </w:r>
          </w:p>
          <w:p w:rsidR="00332FE5" w:rsidRPr="00286F17" w:rsidRDefault="00332FE5" w:rsidP="00286F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E5">
              <w:rPr>
                <w:rFonts w:ascii="Times New Roman" w:hAnsi="Times New Roman" w:cs="Times New Roman"/>
                <w:sz w:val="24"/>
                <w:szCs w:val="24"/>
              </w:rPr>
              <w:t xml:space="preserve">АНО «ЦОЗиМП»  </w:t>
            </w:r>
          </w:p>
        </w:tc>
        <w:tc>
          <w:tcPr>
            <w:tcW w:w="3196" w:type="dxa"/>
          </w:tcPr>
          <w:p w:rsidR="00286F17" w:rsidRPr="00DC2DB5" w:rsidRDefault="00286F17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F17" w:rsidTr="00131610">
        <w:tc>
          <w:tcPr>
            <w:tcW w:w="14786" w:type="dxa"/>
            <w:gridSpan w:val="5"/>
          </w:tcPr>
          <w:p w:rsidR="00286F17" w:rsidRDefault="00286F17" w:rsidP="00286F17">
            <w:pPr>
              <w:pStyle w:val="a4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F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Мероприятия, направленные на повышение физической активности</w:t>
            </w:r>
          </w:p>
          <w:p w:rsidR="009839A1" w:rsidRPr="00286F17" w:rsidRDefault="009839A1" w:rsidP="009839A1">
            <w:pPr>
              <w:pStyle w:val="a4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F17" w:rsidTr="00511412">
        <w:tc>
          <w:tcPr>
            <w:tcW w:w="939" w:type="dxa"/>
          </w:tcPr>
          <w:p w:rsidR="00286F17" w:rsidRDefault="00286F17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08" w:type="dxa"/>
          </w:tcPr>
          <w:p w:rsidR="00286F17" w:rsidRPr="00286F17" w:rsidRDefault="00286F17" w:rsidP="00286F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1</w:t>
            </w:r>
            <w:r w:rsidR="00A2474C">
              <w:rPr>
                <w:rFonts w:ascii="Times New Roman" w:hAnsi="Times New Roman" w:cs="Times New Roman"/>
                <w:sz w:val="24"/>
                <w:szCs w:val="24"/>
              </w:rPr>
              <w:t xml:space="preserve">0-минутных комплексов упражнений на рабочем месте </w:t>
            </w:r>
          </w:p>
        </w:tc>
        <w:tc>
          <w:tcPr>
            <w:tcW w:w="1783" w:type="dxa"/>
          </w:tcPr>
          <w:p w:rsidR="00286F17" w:rsidRPr="00DC2DB5" w:rsidRDefault="00A2474C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60" w:type="dxa"/>
          </w:tcPr>
          <w:p w:rsidR="00286F17" w:rsidRDefault="00A2474C" w:rsidP="00286F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кабинетов ЛФК</w:t>
            </w:r>
          </w:p>
          <w:p w:rsidR="00A2474C" w:rsidRPr="00286F17" w:rsidRDefault="00A2474C" w:rsidP="00286F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Сотрудники, занимающиеся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фитнес-клубах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спортивных секциях</w:t>
            </w:r>
          </w:p>
        </w:tc>
        <w:tc>
          <w:tcPr>
            <w:tcW w:w="3196" w:type="dxa"/>
          </w:tcPr>
          <w:p w:rsidR="00286F17" w:rsidRPr="00DC2DB5" w:rsidRDefault="00286F17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F17" w:rsidTr="00511412">
        <w:tc>
          <w:tcPr>
            <w:tcW w:w="939" w:type="dxa"/>
          </w:tcPr>
          <w:p w:rsidR="00286F17" w:rsidRDefault="00A2474C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08" w:type="dxa"/>
          </w:tcPr>
          <w:p w:rsidR="00286F17" w:rsidRPr="00286F17" w:rsidRDefault="00A2474C" w:rsidP="00286F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«Недели физической активности»</w:t>
            </w:r>
          </w:p>
        </w:tc>
        <w:tc>
          <w:tcPr>
            <w:tcW w:w="1783" w:type="dxa"/>
          </w:tcPr>
          <w:p w:rsidR="00286F17" w:rsidRPr="00DC2DB5" w:rsidRDefault="00A2474C" w:rsidP="00602F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602FA1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  <w:tc>
          <w:tcPr>
            <w:tcW w:w="3260" w:type="dxa"/>
          </w:tcPr>
          <w:p w:rsidR="00511412" w:rsidRPr="00511412" w:rsidRDefault="00511412" w:rsidP="0051141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12">
              <w:rPr>
                <w:rFonts w:ascii="Times New Roman" w:hAnsi="Times New Roman" w:cs="Times New Roman"/>
                <w:sz w:val="24"/>
                <w:szCs w:val="24"/>
              </w:rPr>
              <w:t>Уполномоченный по охране труда МО</w:t>
            </w:r>
          </w:p>
          <w:p w:rsidR="00286F17" w:rsidRPr="00286F17" w:rsidRDefault="00511412" w:rsidP="0051141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12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 МО</w:t>
            </w:r>
          </w:p>
        </w:tc>
        <w:tc>
          <w:tcPr>
            <w:tcW w:w="3196" w:type="dxa"/>
          </w:tcPr>
          <w:p w:rsidR="00286F17" w:rsidRPr="00DC2DB5" w:rsidRDefault="00286F17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F17" w:rsidTr="00511412">
        <w:tc>
          <w:tcPr>
            <w:tcW w:w="939" w:type="dxa"/>
          </w:tcPr>
          <w:p w:rsidR="00286F17" w:rsidRDefault="00A2474C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08" w:type="dxa"/>
          </w:tcPr>
          <w:p w:rsidR="00286F17" w:rsidRPr="00286F17" w:rsidRDefault="00A2474C" w:rsidP="00286F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«Лестничных проб»</w:t>
            </w:r>
          </w:p>
        </w:tc>
        <w:tc>
          <w:tcPr>
            <w:tcW w:w="1783" w:type="dxa"/>
          </w:tcPr>
          <w:p w:rsidR="00286F17" w:rsidRPr="00DC2DB5" w:rsidRDefault="00A2474C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60" w:type="dxa"/>
          </w:tcPr>
          <w:p w:rsidR="00511412" w:rsidRPr="00511412" w:rsidRDefault="00511412" w:rsidP="0051141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12">
              <w:rPr>
                <w:rFonts w:ascii="Times New Roman" w:hAnsi="Times New Roman" w:cs="Times New Roman"/>
                <w:sz w:val="24"/>
                <w:szCs w:val="24"/>
              </w:rPr>
              <w:t>Уполномоченный по охране труда МО</w:t>
            </w:r>
          </w:p>
          <w:p w:rsidR="00286F17" w:rsidRPr="00286F17" w:rsidRDefault="00511412" w:rsidP="0051141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12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 МО</w:t>
            </w:r>
          </w:p>
        </w:tc>
        <w:tc>
          <w:tcPr>
            <w:tcW w:w="3196" w:type="dxa"/>
          </w:tcPr>
          <w:p w:rsidR="00286F17" w:rsidRPr="00DC2DB5" w:rsidRDefault="00511412" w:rsidP="0051141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1412">
              <w:rPr>
                <w:rFonts w:ascii="Times New Roman" w:hAnsi="Times New Roman" w:cs="Times New Roman"/>
                <w:sz w:val="24"/>
                <w:szCs w:val="24"/>
              </w:rPr>
              <w:t>отрудники отказываются от пользования лиф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в пользу ходьбы по лестнице.</w:t>
            </w:r>
            <w:r w:rsidRPr="00511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Контроль: подъем</w:t>
            </w:r>
            <w:r w:rsidRPr="00511412">
              <w:rPr>
                <w:rFonts w:ascii="Times New Roman" w:hAnsi="Times New Roman" w:cs="Times New Roman"/>
                <w:sz w:val="24"/>
                <w:szCs w:val="24"/>
              </w:rPr>
              <w:t xml:space="preserve"> пешком на несколько этажей с последующим контролем одышки и артериального давления. По итогам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выбирается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активные</w:t>
            </w:r>
            <w:r w:rsidRPr="00511412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511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41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получают поощрение/вознаграждение.   </w:t>
            </w:r>
          </w:p>
        </w:tc>
      </w:tr>
      <w:tr w:rsidR="00286F17" w:rsidTr="00511412">
        <w:tc>
          <w:tcPr>
            <w:tcW w:w="939" w:type="dxa"/>
          </w:tcPr>
          <w:p w:rsidR="00286F17" w:rsidRDefault="00A2474C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26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8" w:type="dxa"/>
          </w:tcPr>
          <w:p w:rsidR="00286F17" w:rsidRPr="00286F17" w:rsidRDefault="00626F81" w:rsidP="00286F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мероприятий, спартакиад, велопробегов</w:t>
            </w:r>
          </w:p>
        </w:tc>
        <w:tc>
          <w:tcPr>
            <w:tcW w:w="1783" w:type="dxa"/>
          </w:tcPr>
          <w:p w:rsidR="00286F17" w:rsidRPr="00DC2DB5" w:rsidRDefault="00626F81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260" w:type="dxa"/>
          </w:tcPr>
          <w:p w:rsidR="00626F81" w:rsidRPr="00626F81" w:rsidRDefault="00626F81" w:rsidP="00626F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81">
              <w:rPr>
                <w:rFonts w:ascii="Times New Roman" w:hAnsi="Times New Roman" w:cs="Times New Roman"/>
                <w:sz w:val="24"/>
                <w:szCs w:val="24"/>
              </w:rPr>
              <w:t>Уполномоченный по охране труда МО</w:t>
            </w:r>
          </w:p>
          <w:p w:rsidR="00286F17" w:rsidRPr="00286F17" w:rsidRDefault="00626F81" w:rsidP="00626F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81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 МО</w:t>
            </w:r>
          </w:p>
        </w:tc>
        <w:tc>
          <w:tcPr>
            <w:tcW w:w="3196" w:type="dxa"/>
          </w:tcPr>
          <w:p w:rsidR="00286F17" w:rsidRPr="00DC2DB5" w:rsidRDefault="00286F17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F17" w:rsidTr="00511412">
        <w:tc>
          <w:tcPr>
            <w:tcW w:w="939" w:type="dxa"/>
          </w:tcPr>
          <w:p w:rsidR="00286F17" w:rsidRDefault="00A2474C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3.5…</w:t>
            </w:r>
          </w:p>
        </w:tc>
        <w:tc>
          <w:tcPr>
            <w:tcW w:w="5608" w:type="dxa"/>
          </w:tcPr>
          <w:p w:rsidR="00286F17" w:rsidRPr="00286F17" w:rsidRDefault="00286F17" w:rsidP="00286F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286F17" w:rsidRPr="00DC2DB5" w:rsidRDefault="00286F17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6F17" w:rsidRPr="00286F17" w:rsidRDefault="00286F17" w:rsidP="00286F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286F17" w:rsidRPr="00DC2DB5" w:rsidRDefault="00286F17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81" w:rsidTr="00511412">
        <w:tc>
          <w:tcPr>
            <w:tcW w:w="939" w:type="dxa"/>
          </w:tcPr>
          <w:p w:rsidR="00626F81" w:rsidRDefault="00626F81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3.6…</w:t>
            </w:r>
          </w:p>
        </w:tc>
        <w:tc>
          <w:tcPr>
            <w:tcW w:w="5608" w:type="dxa"/>
          </w:tcPr>
          <w:p w:rsidR="00626F81" w:rsidRPr="00286F17" w:rsidRDefault="00626F81" w:rsidP="00286F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626F81" w:rsidRPr="00DC2DB5" w:rsidRDefault="00626F81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6F81" w:rsidRPr="00286F17" w:rsidRDefault="00626F81" w:rsidP="00286F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626F81" w:rsidRPr="00DC2DB5" w:rsidRDefault="00626F81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4C" w:rsidTr="006D7C51">
        <w:tc>
          <w:tcPr>
            <w:tcW w:w="14786" w:type="dxa"/>
            <w:gridSpan w:val="5"/>
          </w:tcPr>
          <w:p w:rsidR="00A2474C" w:rsidRDefault="00A2474C" w:rsidP="00A2474C">
            <w:pPr>
              <w:pStyle w:val="a4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8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правиль</w:t>
            </w:r>
            <w:r w:rsidR="00126757">
              <w:rPr>
                <w:rFonts w:ascii="Times New Roman" w:hAnsi="Times New Roman" w:cs="Times New Roman"/>
                <w:b/>
                <w:sz w:val="24"/>
                <w:szCs w:val="24"/>
              </w:rPr>
              <w:t>ное питание и нормализацию веса</w:t>
            </w:r>
          </w:p>
          <w:p w:rsidR="009839A1" w:rsidRPr="00626F81" w:rsidRDefault="009839A1" w:rsidP="009839A1">
            <w:pPr>
              <w:pStyle w:val="a4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74C" w:rsidTr="00511412">
        <w:tc>
          <w:tcPr>
            <w:tcW w:w="939" w:type="dxa"/>
          </w:tcPr>
          <w:p w:rsidR="00A2474C" w:rsidRDefault="00A2474C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608" w:type="dxa"/>
          </w:tcPr>
          <w:p w:rsidR="00A2474C" w:rsidRPr="00286F17" w:rsidRDefault="00A2474C" w:rsidP="00286F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474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для сотрудников специально оборудованных мест для приема пищи с размещением информационных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(плакаты, буклеты и др.) </w:t>
            </w:r>
            <w:r w:rsidRPr="00A2474C">
              <w:rPr>
                <w:rFonts w:ascii="Times New Roman" w:hAnsi="Times New Roman" w:cs="Times New Roman"/>
                <w:sz w:val="24"/>
                <w:szCs w:val="24"/>
              </w:rPr>
              <w:t>по вопросам зд</w:t>
            </w:r>
            <w:r w:rsidR="00511412">
              <w:rPr>
                <w:rFonts w:ascii="Times New Roman" w:hAnsi="Times New Roman" w:cs="Times New Roman"/>
                <w:sz w:val="24"/>
                <w:szCs w:val="24"/>
              </w:rPr>
              <w:t>орового питания и снижения веса</w:t>
            </w:r>
          </w:p>
        </w:tc>
        <w:tc>
          <w:tcPr>
            <w:tcW w:w="1783" w:type="dxa"/>
          </w:tcPr>
          <w:p w:rsidR="00A2474C" w:rsidRPr="00DC2DB5" w:rsidRDefault="00A2474C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1412" w:rsidRPr="00511412" w:rsidRDefault="00511412" w:rsidP="0051141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12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A2474C" w:rsidRPr="00286F17" w:rsidRDefault="00511412" w:rsidP="0051141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12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 МО</w:t>
            </w:r>
          </w:p>
        </w:tc>
        <w:tc>
          <w:tcPr>
            <w:tcW w:w="3196" w:type="dxa"/>
          </w:tcPr>
          <w:p w:rsidR="00A2474C" w:rsidRPr="00DC2DB5" w:rsidRDefault="00A2474C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4C" w:rsidTr="00511412">
        <w:tc>
          <w:tcPr>
            <w:tcW w:w="939" w:type="dxa"/>
          </w:tcPr>
          <w:p w:rsidR="00A2474C" w:rsidRDefault="00A2474C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608" w:type="dxa"/>
          </w:tcPr>
          <w:p w:rsidR="00A2474C" w:rsidRPr="00286F17" w:rsidRDefault="00511412" w:rsidP="0051141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недель «Зеленое яблоко», «400 грамм» и др.  </w:t>
            </w:r>
          </w:p>
        </w:tc>
        <w:tc>
          <w:tcPr>
            <w:tcW w:w="1783" w:type="dxa"/>
          </w:tcPr>
          <w:p w:rsidR="00A2474C" w:rsidRPr="00DC2DB5" w:rsidRDefault="00A2474C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6F81" w:rsidRPr="00626F81" w:rsidRDefault="00626F81" w:rsidP="00626F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81">
              <w:rPr>
                <w:rFonts w:ascii="Times New Roman" w:hAnsi="Times New Roman" w:cs="Times New Roman"/>
                <w:sz w:val="24"/>
                <w:szCs w:val="24"/>
              </w:rPr>
              <w:t>Уполномоченный по охране труда МО</w:t>
            </w:r>
          </w:p>
          <w:p w:rsidR="00626F81" w:rsidRDefault="00626F81" w:rsidP="00626F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81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 МО</w:t>
            </w:r>
          </w:p>
          <w:p w:rsidR="00A2474C" w:rsidRPr="00286F17" w:rsidRDefault="00511412" w:rsidP="00286F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структурных подразделений</w:t>
            </w:r>
          </w:p>
        </w:tc>
        <w:tc>
          <w:tcPr>
            <w:tcW w:w="3196" w:type="dxa"/>
          </w:tcPr>
          <w:p w:rsidR="00A2474C" w:rsidRPr="00DC2DB5" w:rsidRDefault="00626F81" w:rsidP="00626F8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 </w:t>
            </w:r>
            <w:r w:rsidRPr="00626F81">
              <w:rPr>
                <w:rFonts w:ascii="Times New Roman" w:hAnsi="Times New Roman" w:cs="Times New Roman"/>
                <w:sz w:val="24"/>
                <w:szCs w:val="24"/>
              </w:rPr>
              <w:t>целью стимуляции сотрудников к большему употре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блению в пищу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овощей и фруктов </w:t>
            </w:r>
          </w:p>
        </w:tc>
      </w:tr>
      <w:tr w:rsidR="00A2474C" w:rsidTr="00511412">
        <w:tc>
          <w:tcPr>
            <w:tcW w:w="939" w:type="dxa"/>
          </w:tcPr>
          <w:p w:rsidR="00A2474C" w:rsidRDefault="00511412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608" w:type="dxa"/>
          </w:tcPr>
          <w:p w:rsidR="00A2474C" w:rsidRPr="00286F17" w:rsidRDefault="00511412" w:rsidP="00286F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между подразделениями МО «Правильная тарелка», «Здоровый рецепт» и др.</w:t>
            </w:r>
          </w:p>
        </w:tc>
        <w:tc>
          <w:tcPr>
            <w:tcW w:w="1783" w:type="dxa"/>
          </w:tcPr>
          <w:p w:rsidR="00A2474C" w:rsidRPr="00DC2DB5" w:rsidRDefault="00A2474C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6F81" w:rsidRPr="00626F81" w:rsidRDefault="00626F81" w:rsidP="00626F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81">
              <w:rPr>
                <w:rFonts w:ascii="Times New Roman" w:hAnsi="Times New Roman" w:cs="Times New Roman"/>
                <w:sz w:val="24"/>
                <w:szCs w:val="24"/>
              </w:rPr>
              <w:t>Уполномоченный по охране труда МО</w:t>
            </w:r>
          </w:p>
          <w:p w:rsidR="00626F81" w:rsidRDefault="00626F81" w:rsidP="00626F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81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 МО</w:t>
            </w:r>
          </w:p>
          <w:p w:rsidR="00A2474C" w:rsidRPr="00286F17" w:rsidRDefault="00626F81" w:rsidP="00286F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81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3196" w:type="dxa"/>
          </w:tcPr>
          <w:p w:rsidR="00A2474C" w:rsidRPr="00DC2DB5" w:rsidRDefault="00626F81" w:rsidP="00626F8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между медицинскими и немедицинскими работниками, между поликлиниками, отделениями.</w:t>
            </w:r>
          </w:p>
        </w:tc>
      </w:tr>
      <w:tr w:rsidR="00A2474C" w:rsidTr="00511412">
        <w:tc>
          <w:tcPr>
            <w:tcW w:w="939" w:type="dxa"/>
          </w:tcPr>
          <w:p w:rsidR="00A2474C" w:rsidRDefault="00511412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608" w:type="dxa"/>
          </w:tcPr>
          <w:p w:rsidR="00A2474C" w:rsidRPr="00286F17" w:rsidRDefault="00511412" w:rsidP="00286F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114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2FE5">
              <w:rPr>
                <w:rFonts w:ascii="Times New Roman" w:hAnsi="Times New Roman" w:cs="Times New Roman"/>
                <w:sz w:val="24"/>
                <w:szCs w:val="24"/>
              </w:rPr>
              <w:t>роведение на конкурсной основе к</w:t>
            </w:r>
            <w:r w:rsidRPr="00511412">
              <w:rPr>
                <w:rFonts w:ascii="Times New Roman" w:hAnsi="Times New Roman" w:cs="Times New Roman"/>
                <w:sz w:val="24"/>
                <w:szCs w:val="24"/>
              </w:rPr>
              <w:t>ампании, направленной на снижение веса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A2474C" w:rsidRPr="00DC2DB5" w:rsidRDefault="00A2474C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6F81" w:rsidRPr="00626F81" w:rsidRDefault="00626F81" w:rsidP="00626F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81">
              <w:rPr>
                <w:rFonts w:ascii="Times New Roman" w:hAnsi="Times New Roman" w:cs="Times New Roman"/>
                <w:sz w:val="24"/>
                <w:szCs w:val="24"/>
              </w:rPr>
              <w:t>Уполномоченный по охране труда МО</w:t>
            </w:r>
          </w:p>
          <w:p w:rsidR="00A2474C" w:rsidRDefault="00626F81" w:rsidP="00626F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81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 МО</w:t>
            </w:r>
          </w:p>
          <w:p w:rsidR="00626F81" w:rsidRDefault="00626F81" w:rsidP="00626F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F81" w:rsidRDefault="00626F81" w:rsidP="00626F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Эндокринологи</w:t>
            </w:r>
          </w:p>
          <w:p w:rsidR="00626F81" w:rsidRPr="00286F17" w:rsidRDefault="00626F81" w:rsidP="00626F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Диетологи </w:t>
            </w:r>
          </w:p>
        </w:tc>
        <w:tc>
          <w:tcPr>
            <w:tcW w:w="3196" w:type="dxa"/>
          </w:tcPr>
          <w:p w:rsidR="00A2474C" w:rsidRPr="00DC2DB5" w:rsidRDefault="00511412" w:rsidP="0051141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11412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сотрудники с индексом массы тела (отношение веса в килограммах к росту в метрах в квадрате) более 26. Таким с</w:t>
            </w:r>
            <w:r w:rsidR="00332FE5">
              <w:rPr>
                <w:rFonts w:ascii="Times New Roman" w:hAnsi="Times New Roman" w:cs="Times New Roman"/>
                <w:sz w:val="24"/>
                <w:szCs w:val="24"/>
              </w:rPr>
              <w:t>отрудникам за время проведения к</w:t>
            </w:r>
            <w:r w:rsidRPr="00511412">
              <w:rPr>
                <w:rFonts w:ascii="Times New Roman" w:hAnsi="Times New Roman" w:cs="Times New Roman"/>
                <w:sz w:val="24"/>
                <w:szCs w:val="24"/>
              </w:rPr>
              <w:t>ампании предлагается снизить ИМТ на две единицы. Всем решившимся контролировать свой вес направляются буклеты с рекомендациями по снижению веса, здоровому питанию и физической активности. Проведение еженедельного взвешивания и опр</w:t>
            </w:r>
            <w:r w:rsidR="00332FE5">
              <w:rPr>
                <w:rFonts w:ascii="Times New Roman" w:hAnsi="Times New Roman" w:cs="Times New Roman"/>
                <w:sz w:val="24"/>
                <w:szCs w:val="24"/>
              </w:rPr>
              <w:t>еделение победителей по итогам к</w:t>
            </w:r>
            <w:r w:rsidRPr="00511412">
              <w:rPr>
                <w:rFonts w:ascii="Times New Roman" w:hAnsi="Times New Roman" w:cs="Times New Roman"/>
                <w:sz w:val="24"/>
                <w:szCs w:val="24"/>
              </w:rPr>
              <w:t>ампан</w:t>
            </w:r>
            <w:r w:rsidR="00332FE5">
              <w:rPr>
                <w:rFonts w:ascii="Times New Roman" w:hAnsi="Times New Roman" w:cs="Times New Roman"/>
                <w:sz w:val="24"/>
                <w:szCs w:val="24"/>
              </w:rPr>
              <w:t>ии. Фото участников до и после к</w:t>
            </w:r>
            <w:r w:rsidRPr="00511412">
              <w:rPr>
                <w:rFonts w:ascii="Times New Roman" w:hAnsi="Times New Roman" w:cs="Times New Roman"/>
                <w:sz w:val="24"/>
                <w:szCs w:val="24"/>
              </w:rPr>
              <w:t>ампании, их истории размещаются на стенде для сотрудников медицинской организации.</w:t>
            </w:r>
          </w:p>
        </w:tc>
      </w:tr>
      <w:tr w:rsidR="00A2474C" w:rsidTr="00511412">
        <w:tc>
          <w:tcPr>
            <w:tcW w:w="939" w:type="dxa"/>
          </w:tcPr>
          <w:p w:rsidR="00A2474C" w:rsidRDefault="00626F81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4.5…</w:t>
            </w:r>
          </w:p>
        </w:tc>
        <w:tc>
          <w:tcPr>
            <w:tcW w:w="5608" w:type="dxa"/>
          </w:tcPr>
          <w:p w:rsidR="00A2474C" w:rsidRPr="00286F17" w:rsidRDefault="00A2474C" w:rsidP="00286F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A2474C" w:rsidRPr="00DC2DB5" w:rsidRDefault="00A2474C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474C" w:rsidRPr="00286F17" w:rsidRDefault="00A2474C" w:rsidP="00286F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A2474C" w:rsidRPr="00DC2DB5" w:rsidRDefault="00626F81" w:rsidP="00626F81">
            <w:pPr>
              <w:tabs>
                <w:tab w:val="left" w:pos="54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26F81" w:rsidTr="00511412">
        <w:tc>
          <w:tcPr>
            <w:tcW w:w="939" w:type="dxa"/>
          </w:tcPr>
          <w:p w:rsidR="00626F81" w:rsidRDefault="00626F81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4.6…</w:t>
            </w:r>
          </w:p>
        </w:tc>
        <w:tc>
          <w:tcPr>
            <w:tcW w:w="5608" w:type="dxa"/>
          </w:tcPr>
          <w:p w:rsidR="00626F81" w:rsidRPr="00286F17" w:rsidRDefault="00626F81" w:rsidP="00286F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626F81" w:rsidRPr="00DC2DB5" w:rsidRDefault="00626F81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6F81" w:rsidRPr="00286F17" w:rsidRDefault="00626F81" w:rsidP="00286F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626F81" w:rsidRDefault="00626F81" w:rsidP="00626F81">
            <w:pPr>
              <w:tabs>
                <w:tab w:val="left" w:pos="54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81" w:rsidTr="00924540">
        <w:tc>
          <w:tcPr>
            <w:tcW w:w="14786" w:type="dxa"/>
            <w:gridSpan w:val="5"/>
          </w:tcPr>
          <w:p w:rsidR="00626F81" w:rsidRDefault="00626F81" w:rsidP="00626F81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Мероприятия, на</w:t>
            </w:r>
            <w:r w:rsidR="00126757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правленные на борьбу с курением</w:t>
            </w:r>
          </w:p>
          <w:p w:rsidR="009839A1" w:rsidRPr="00626F81" w:rsidRDefault="009839A1" w:rsidP="009839A1">
            <w:pPr>
              <w:pStyle w:val="a4"/>
              <w:tabs>
                <w:tab w:val="left" w:pos="54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F81" w:rsidTr="00511412">
        <w:tc>
          <w:tcPr>
            <w:tcW w:w="939" w:type="dxa"/>
          </w:tcPr>
          <w:p w:rsidR="00626F81" w:rsidRDefault="00626F81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608" w:type="dxa"/>
          </w:tcPr>
          <w:p w:rsidR="00626F81" w:rsidRPr="00286F17" w:rsidRDefault="00626F81" w:rsidP="00626F8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6F81">
              <w:rPr>
                <w:rFonts w:ascii="Times New Roman" w:hAnsi="Times New Roman" w:cs="Times New Roman"/>
                <w:sz w:val="24"/>
                <w:szCs w:val="24"/>
              </w:rPr>
              <w:t xml:space="preserve">облюдение Федерального закона от 23 февраля 2013 года № 15-ФЗ «Об охране здоровья граждан от </w:t>
            </w:r>
            <w:r w:rsidRPr="00626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воздействия окружающего табачного дыма и последствий потребления табака»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медицинской организации  </w:t>
            </w:r>
          </w:p>
        </w:tc>
        <w:tc>
          <w:tcPr>
            <w:tcW w:w="1783" w:type="dxa"/>
          </w:tcPr>
          <w:p w:rsidR="00626F81" w:rsidRPr="00DC2DB5" w:rsidRDefault="00626F81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6F81" w:rsidRPr="00286F17" w:rsidRDefault="00626F81" w:rsidP="00286F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81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196" w:type="dxa"/>
          </w:tcPr>
          <w:p w:rsidR="00626F81" w:rsidRDefault="00626F81" w:rsidP="008B0364">
            <w:pPr>
              <w:tabs>
                <w:tab w:val="left" w:pos="54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запрет</w:t>
            </w:r>
            <w:r w:rsidRPr="00626F81">
              <w:rPr>
                <w:rFonts w:ascii="Times New Roman" w:hAnsi="Times New Roman" w:cs="Times New Roman"/>
                <w:sz w:val="24"/>
                <w:szCs w:val="24"/>
              </w:rPr>
              <w:t xml:space="preserve"> курения в помещениях и на </w:t>
            </w:r>
            <w:r w:rsidRPr="00626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медицинской организации с применением </w:t>
            </w:r>
            <w:r w:rsidR="008B0364">
              <w:rPr>
                <w:rFonts w:ascii="Times New Roman" w:hAnsi="Times New Roman" w:cs="Times New Roman"/>
                <w:sz w:val="24"/>
                <w:szCs w:val="24"/>
              </w:rPr>
              <w:t xml:space="preserve">мер дисциплинарного воздействия </w:t>
            </w:r>
            <w:bookmarkStart w:id="0" w:name="_GoBack"/>
            <w:bookmarkEnd w:id="0"/>
            <w:r w:rsidRPr="00626F81">
              <w:rPr>
                <w:rFonts w:ascii="Times New Roman" w:hAnsi="Times New Roman" w:cs="Times New Roman"/>
                <w:sz w:val="24"/>
                <w:szCs w:val="24"/>
              </w:rPr>
              <w:t xml:space="preserve"> к сотрудникам, курящим в помещениях медицинской организации</w:t>
            </w:r>
          </w:p>
        </w:tc>
      </w:tr>
      <w:tr w:rsidR="00626F81" w:rsidTr="00511412">
        <w:tc>
          <w:tcPr>
            <w:tcW w:w="939" w:type="dxa"/>
          </w:tcPr>
          <w:p w:rsidR="00626F81" w:rsidRDefault="00F2266D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5608" w:type="dxa"/>
          </w:tcPr>
          <w:p w:rsidR="00626F81" w:rsidRPr="00286F17" w:rsidRDefault="00332FE5" w:rsidP="00286F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</w:t>
            </w:r>
            <w:r w:rsidR="00F2266D" w:rsidRPr="00F2266D">
              <w:rPr>
                <w:rFonts w:ascii="Times New Roman" w:hAnsi="Times New Roman" w:cs="Times New Roman"/>
                <w:sz w:val="24"/>
                <w:szCs w:val="24"/>
              </w:rPr>
              <w:t>ампаний «Некурящее отде</w:t>
            </w:r>
            <w:r w:rsidR="00F2266D">
              <w:rPr>
                <w:rFonts w:ascii="Times New Roman" w:hAnsi="Times New Roman" w:cs="Times New Roman"/>
                <w:sz w:val="24"/>
                <w:szCs w:val="24"/>
              </w:rPr>
              <w:t>ление», «Некурящая поликлиника»</w:t>
            </w:r>
          </w:p>
        </w:tc>
        <w:tc>
          <w:tcPr>
            <w:tcW w:w="1783" w:type="dxa"/>
          </w:tcPr>
          <w:p w:rsidR="00626F81" w:rsidRPr="00DC2DB5" w:rsidRDefault="00626F81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266D" w:rsidRPr="00F2266D" w:rsidRDefault="00F2266D" w:rsidP="00F226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6D">
              <w:rPr>
                <w:rFonts w:ascii="Times New Roman" w:hAnsi="Times New Roman" w:cs="Times New Roman"/>
                <w:sz w:val="24"/>
                <w:szCs w:val="24"/>
              </w:rPr>
              <w:t>Уполномоченный по охране труда МО</w:t>
            </w:r>
          </w:p>
          <w:p w:rsidR="00626F81" w:rsidRPr="00286F17" w:rsidRDefault="00F2266D" w:rsidP="00F226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6D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 МО</w:t>
            </w:r>
          </w:p>
        </w:tc>
        <w:tc>
          <w:tcPr>
            <w:tcW w:w="3196" w:type="dxa"/>
          </w:tcPr>
          <w:p w:rsidR="00F2266D" w:rsidRPr="00F2266D" w:rsidRDefault="00F2266D" w:rsidP="00F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266D">
              <w:rPr>
                <w:rFonts w:ascii="Times New Roman" w:hAnsi="Times New Roman" w:cs="Times New Roman"/>
                <w:sz w:val="24"/>
                <w:szCs w:val="24"/>
              </w:rPr>
              <w:t xml:space="preserve">оздание в коллективе обстановки поддержки сотрудников, желающих бросить курить.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F81" w:rsidRDefault="00626F81" w:rsidP="00626F81">
            <w:pPr>
              <w:tabs>
                <w:tab w:val="left" w:pos="54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6D" w:rsidTr="00511412">
        <w:tc>
          <w:tcPr>
            <w:tcW w:w="939" w:type="dxa"/>
          </w:tcPr>
          <w:p w:rsidR="00F2266D" w:rsidRDefault="00F2266D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608" w:type="dxa"/>
          </w:tcPr>
          <w:p w:rsidR="00F2266D" w:rsidRPr="00F2266D" w:rsidRDefault="00F2266D" w:rsidP="00286F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акций</w:t>
            </w:r>
            <w:r w:rsidRPr="00F2266D">
              <w:rPr>
                <w:rFonts w:ascii="Times New Roman" w:hAnsi="Times New Roman" w:cs="Times New Roman"/>
                <w:sz w:val="24"/>
                <w:szCs w:val="24"/>
              </w:rPr>
              <w:t xml:space="preserve"> «Обменяй сигареты на витамины» с обменом сигарет на фрукты.</w:t>
            </w:r>
          </w:p>
        </w:tc>
        <w:tc>
          <w:tcPr>
            <w:tcW w:w="1783" w:type="dxa"/>
          </w:tcPr>
          <w:p w:rsidR="00F2266D" w:rsidRPr="00DC2DB5" w:rsidRDefault="00F2266D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266D" w:rsidRPr="00F2266D" w:rsidRDefault="00F2266D" w:rsidP="00F226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6D">
              <w:rPr>
                <w:rFonts w:ascii="Times New Roman" w:hAnsi="Times New Roman" w:cs="Times New Roman"/>
                <w:sz w:val="24"/>
                <w:szCs w:val="24"/>
              </w:rPr>
              <w:t>Уполномоченный по охране труда МО</w:t>
            </w:r>
          </w:p>
          <w:p w:rsidR="00F2266D" w:rsidRPr="00286F17" w:rsidRDefault="00F2266D" w:rsidP="00F226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6D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 МО</w:t>
            </w:r>
          </w:p>
        </w:tc>
        <w:tc>
          <w:tcPr>
            <w:tcW w:w="3196" w:type="dxa"/>
          </w:tcPr>
          <w:p w:rsidR="00F2266D" w:rsidRDefault="00F2266D" w:rsidP="00F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волонтерских организаций на массовые мероприятия</w:t>
            </w:r>
          </w:p>
        </w:tc>
      </w:tr>
      <w:tr w:rsidR="00F2266D" w:rsidTr="00511412">
        <w:tc>
          <w:tcPr>
            <w:tcW w:w="939" w:type="dxa"/>
          </w:tcPr>
          <w:p w:rsidR="00F2266D" w:rsidRDefault="00F2266D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608" w:type="dxa"/>
          </w:tcPr>
          <w:p w:rsidR="00F2266D" w:rsidRPr="00F2266D" w:rsidRDefault="00F2266D" w:rsidP="00286F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266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бюллетеней по вопросу вреда курения для здоровья в местах, оборудованных для курения, трансляция видеороликов на данную тематику в холле медицинской организации</w:t>
            </w:r>
          </w:p>
        </w:tc>
        <w:tc>
          <w:tcPr>
            <w:tcW w:w="1783" w:type="dxa"/>
          </w:tcPr>
          <w:p w:rsidR="00F2266D" w:rsidRPr="00DC2DB5" w:rsidRDefault="00F2266D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266D" w:rsidRPr="00F2266D" w:rsidRDefault="00F2266D" w:rsidP="00A378A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6D">
              <w:rPr>
                <w:rFonts w:ascii="Times New Roman" w:hAnsi="Times New Roman" w:cs="Times New Roman"/>
                <w:sz w:val="24"/>
                <w:szCs w:val="24"/>
              </w:rPr>
              <w:t>Уполномоченный по охране труда МО</w:t>
            </w:r>
          </w:p>
          <w:p w:rsidR="00F2266D" w:rsidRDefault="00F2266D" w:rsidP="00A378A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6D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 МО</w:t>
            </w:r>
          </w:p>
          <w:p w:rsidR="00F2266D" w:rsidRPr="00286F17" w:rsidRDefault="00F2266D" w:rsidP="00A378A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2266D" w:rsidRDefault="00F2266D" w:rsidP="00F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материалы, в том числе видеопродукцию может предоставить  </w:t>
            </w:r>
            <w:r w:rsidR="008B0364" w:rsidRPr="00332FE5">
              <w:rPr>
                <w:rFonts w:ascii="Times New Roman" w:hAnsi="Times New Roman" w:cs="Times New Roman"/>
                <w:sz w:val="24"/>
                <w:szCs w:val="24"/>
              </w:rPr>
              <w:t xml:space="preserve">АНО «ЦОЗиМП»  </w:t>
            </w:r>
            <w:r w:rsidR="008B0364" w:rsidRPr="00411A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2266D" w:rsidTr="00511412">
        <w:tc>
          <w:tcPr>
            <w:tcW w:w="939" w:type="dxa"/>
          </w:tcPr>
          <w:p w:rsidR="00F2266D" w:rsidRDefault="00F2266D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608" w:type="dxa"/>
          </w:tcPr>
          <w:p w:rsidR="00F2266D" w:rsidRPr="00F2266D" w:rsidRDefault="00F2266D" w:rsidP="00F226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F2266D">
              <w:rPr>
                <w:rFonts w:ascii="Times New Roman" w:hAnsi="Times New Roman" w:cs="Times New Roman"/>
                <w:sz w:val="24"/>
                <w:szCs w:val="24"/>
              </w:rPr>
              <w:t>оказания медицинской помощи лицам, желающи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избавиться от курения табака </w:t>
            </w:r>
            <w:r w:rsidRPr="00F2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</w:tcPr>
          <w:p w:rsidR="00F2266D" w:rsidRPr="00DC2DB5" w:rsidRDefault="00F2266D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266D" w:rsidRDefault="00F2266D" w:rsidP="00286F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6D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F2266D" w:rsidRPr="00286F17" w:rsidRDefault="00F2266D" w:rsidP="00286F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6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3196" w:type="dxa"/>
          </w:tcPr>
          <w:p w:rsidR="00F2266D" w:rsidRDefault="00F2266D" w:rsidP="00F2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6D" w:rsidTr="00511412">
        <w:tc>
          <w:tcPr>
            <w:tcW w:w="939" w:type="dxa"/>
          </w:tcPr>
          <w:p w:rsidR="00F2266D" w:rsidRDefault="00F2266D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5.6…</w:t>
            </w:r>
          </w:p>
        </w:tc>
        <w:tc>
          <w:tcPr>
            <w:tcW w:w="5608" w:type="dxa"/>
          </w:tcPr>
          <w:p w:rsidR="00F2266D" w:rsidRDefault="00F2266D" w:rsidP="00F226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F2266D" w:rsidRPr="00DC2DB5" w:rsidRDefault="00F2266D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266D" w:rsidRPr="00F2266D" w:rsidRDefault="00F2266D" w:rsidP="00286F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2266D" w:rsidRDefault="00F2266D" w:rsidP="00F2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6D" w:rsidTr="00511412">
        <w:tc>
          <w:tcPr>
            <w:tcW w:w="939" w:type="dxa"/>
          </w:tcPr>
          <w:p w:rsidR="00F2266D" w:rsidRDefault="00F2266D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5.7…</w:t>
            </w:r>
          </w:p>
        </w:tc>
        <w:tc>
          <w:tcPr>
            <w:tcW w:w="5608" w:type="dxa"/>
          </w:tcPr>
          <w:p w:rsidR="00F2266D" w:rsidRDefault="00F2266D" w:rsidP="00F226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F2266D" w:rsidRPr="00DC2DB5" w:rsidRDefault="00F2266D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266D" w:rsidRPr="00F2266D" w:rsidRDefault="00F2266D" w:rsidP="00286F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2266D" w:rsidRDefault="00F2266D" w:rsidP="00F2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6D" w:rsidTr="00A9619D">
        <w:tc>
          <w:tcPr>
            <w:tcW w:w="14786" w:type="dxa"/>
            <w:gridSpan w:val="5"/>
          </w:tcPr>
          <w:p w:rsidR="00F2266D" w:rsidRDefault="00F2266D" w:rsidP="00F226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66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борьбу с по</w:t>
            </w:r>
            <w:r w:rsidR="00126757">
              <w:rPr>
                <w:rFonts w:ascii="Times New Roman" w:hAnsi="Times New Roman" w:cs="Times New Roman"/>
                <w:b/>
                <w:sz w:val="24"/>
                <w:szCs w:val="24"/>
              </w:rPr>
              <w:t>вышенным артериальным давлением</w:t>
            </w:r>
          </w:p>
          <w:p w:rsidR="009839A1" w:rsidRPr="00F2266D" w:rsidRDefault="009839A1" w:rsidP="009839A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66D" w:rsidTr="00511412">
        <w:tc>
          <w:tcPr>
            <w:tcW w:w="939" w:type="dxa"/>
          </w:tcPr>
          <w:p w:rsidR="00F2266D" w:rsidRDefault="00F2266D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608" w:type="dxa"/>
          </w:tcPr>
          <w:p w:rsidR="00F2266D" w:rsidRDefault="00F2266D" w:rsidP="00F226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266D">
              <w:rPr>
                <w:rFonts w:ascii="Times New Roman" w:hAnsi="Times New Roman" w:cs="Times New Roman"/>
                <w:sz w:val="24"/>
                <w:szCs w:val="24"/>
              </w:rPr>
              <w:t>Проведение «Единого дня контроля артериального давления» для сотр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удников медицинской организации</w:t>
            </w:r>
          </w:p>
        </w:tc>
        <w:tc>
          <w:tcPr>
            <w:tcW w:w="1783" w:type="dxa"/>
          </w:tcPr>
          <w:p w:rsidR="00F2266D" w:rsidRPr="00DC2DB5" w:rsidRDefault="00F2266D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266D" w:rsidRPr="00F2266D" w:rsidRDefault="00F2266D" w:rsidP="00286F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6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F2266D">
              <w:rPr>
                <w:rFonts w:ascii="Times New Roman" w:hAnsi="Times New Roman" w:cs="Times New Roman"/>
                <w:sz w:val="24"/>
                <w:szCs w:val="24"/>
              </w:rPr>
              <w:t>КиОМП</w:t>
            </w:r>
            <w:proofErr w:type="spellEnd"/>
          </w:p>
        </w:tc>
        <w:tc>
          <w:tcPr>
            <w:tcW w:w="3196" w:type="dxa"/>
          </w:tcPr>
          <w:p w:rsidR="00F2266D" w:rsidRDefault="00F2266D" w:rsidP="00F2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6D" w:rsidTr="00511412">
        <w:tc>
          <w:tcPr>
            <w:tcW w:w="939" w:type="dxa"/>
          </w:tcPr>
          <w:p w:rsidR="00F2266D" w:rsidRDefault="00F2266D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608" w:type="dxa"/>
          </w:tcPr>
          <w:p w:rsidR="00F2266D" w:rsidRPr="00F2266D" w:rsidRDefault="00F2266D" w:rsidP="00F226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индивидуального консультирования для немедицинских сотрудников в впервые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выявленным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повышенным АД</w:t>
            </w:r>
          </w:p>
        </w:tc>
        <w:tc>
          <w:tcPr>
            <w:tcW w:w="1783" w:type="dxa"/>
          </w:tcPr>
          <w:p w:rsidR="00F2266D" w:rsidRPr="00DC2DB5" w:rsidRDefault="00F2266D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266D" w:rsidRDefault="00F2266D" w:rsidP="00286F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6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F2266D">
              <w:rPr>
                <w:rFonts w:ascii="Times New Roman" w:hAnsi="Times New Roman" w:cs="Times New Roman"/>
                <w:sz w:val="24"/>
                <w:szCs w:val="24"/>
              </w:rPr>
              <w:t>КиОМП</w:t>
            </w:r>
            <w:proofErr w:type="spellEnd"/>
          </w:p>
          <w:p w:rsidR="00F2266D" w:rsidRPr="00F2266D" w:rsidRDefault="00F2266D" w:rsidP="00286F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Участковые терапевты, врачи общей практики</w:t>
            </w:r>
          </w:p>
        </w:tc>
        <w:tc>
          <w:tcPr>
            <w:tcW w:w="3196" w:type="dxa"/>
          </w:tcPr>
          <w:p w:rsidR="00F2266D" w:rsidRDefault="00F2266D" w:rsidP="00F2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6D" w:rsidTr="00511412">
        <w:tc>
          <w:tcPr>
            <w:tcW w:w="939" w:type="dxa"/>
          </w:tcPr>
          <w:p w:rsidR="00F2266D" w:rsidRDefault="00F2266D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608" w:type="dxa"/>
          </w:tcPr>
          <w:p w:rsidR="00F2266D" w:rsidRPr="00F2266D" w:rsidRDefault="00F2266D" w:rsidP="00F226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26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образовательных семинаров на тему контроля артериального давления, немедикаментозных </w:t>
            </w:r>
            <w:proofErr w:type="gramStart"/>
            <w:r w:rsidRPr="00F2266D">
              <w:rPr>
                <w:rFonts w:ascii="Times New Roman" w:hAnsi="Times New Roman" w:cs="Times New Roman"/>
                <w:sz w:val="24"/>
                <w:szCs w:val="24"/>
              </w:rPr>
              <w:t>методах</w:t>
            </w:r>
            <w:proofErr w:type="gramEnd"/>
            <w:r w:rsidRPr="00F2266D">
              <w:rPr>
                <w:rFonts w:ascii="Times New Roman" w:hAnsi="Times New Roman" w:cs="Times New Roman"/>
                <w:sz w:val="24"/>
                <w:szCs w:val="24"/>
              </w:rPr>
              <w:t xml:space="preserve"> его коррекции и профилактике осл</w:t>
            </w:r>
            <w:r w:rsidR="00411AC5">
              <w:rPr>
                <w:rFonts w:ascii="Times New Roman" w:hAnsi="Times New Roman" w:cs="Times New Roman"/>
                <w:sz w:val="24"/>
                <w:szCs w:val="24"/>
              </w:rPr>
              <w:t xml:space="preserve">ожнений артериальной </w:t>
            </w:r>
            <w:r w:rsidR="00411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гипертонии для </w:t>
            </w:r>
            <w:r w:rsidR="00411AC5" w:rsidRPr="00411AC5">
              <w:rPr>
                <w:rFonts w:ascii="Times New Roman" w:hAnsi="Times New Roman" w:cs="Times New Roman"/>
                <w:sz w:val="24"/>
                <w:szCs w:val="24"/>
              </w:rPr>
              <w:t>немедицинских сотрудников</w:t>
            </w:r>
            <w:r w:rsidR="00411AC5">
              <w:rPr>
                <w:rFonts w:ascii="Times New Roman" w:hAnsi="Times New Roman" w:cs="Times New Roman"/>
                <w:sz w:val="24"/>
                <w:szCs w:val="24"/>
              </w:rPr>
              <w:t xml:space="preserve"> МО и членов их семей</w:t>
            </w:r>
          </w:p>
        </w:tc>
        <w:tc>
          <w:tcPr>
            <w:tcW w:w="1783" w:type="dxa"/>
          </w:tcPr>
          <w:p w:rsidR="00F2266D" w:rsidRPr="00DC2DB5" w:rsidRDefault="00F2266D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11AC5" w:rsidRPr="00411AC5" w:rsidRDefault="00411AC5" w:rsidP="00411A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C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411AC5">
              <w:rPr>
                <w:rFonts w:ascii="Times New Roman" w:hAnsi="Times New Roman" w:cs="Times New Roman"/>
                <w:sz w:val="24"/>
                <w:szCs w:val="24"/>
              </w:rPr>
              <w:t>КиОМП</w:t>
            </w:r>
            <w:proofErr w:type="spellEnd"/>
          </w:p>
          <w:p w:rsidR="00F2266D" w:rsidRPr="00F2266D" w:rsidRDefault="00411AC5" w:rsidP="00411A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C5">
              <w:rPr>
                <w:rFonts w:ascii="Times New Roman" w:hAnsi="Times New Roman" w:cs="Times New Roman"/>
                <w:sz w:val="24"/>
                <w:szCs w:val="24"/>
              </w:rPr>
              <w:t>Участковые терапевты, врачи общей практики</w:t>
            </w:r>
          </w:p>
        </w:tc>
        <w:tc>
          <w:tcPr>
            <w:tcW w:w="3196" w:type="dxa"/>
          </w:tcPr>
          <w:p w:rsidR="00F2266D" w:rsidRDefault="00F2266D" w:rsidP="00F2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6D" w:rsidTr="00511412">
        <w:tc>
          <w:tcPr>
            <w:tcW w:w="939" w:type="dxa"/>
          </w:tcPr>
          <w:p w:rsidR="00F2266D" w:rsidRDefault="00411AC5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6.4…</w:t>
            </w:r>
          </w:p>
        </w:tc>
        <w:tc>
          <w:tcPr>
            <w:tcW w:w="5608" w:type="dxa"/>
          </w:tcPr>
          <w:p w:rsidR="00F2266D" w:rsidRPr="00F2266D" w:rsidRDefault="00F2266D" w:rsidP="00411A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F2266D" w:rsidRPr="00DC2DB5" w:rsidRDefault="00F2266D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266D" w:rsidRPr="00F2266D" w:rsidRDefault="00F2266D" w:rsidP="00286F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2266D" w:rsidRDefault="00F2266D" w:rsidP="00F2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C5" w:rsidTr="00511412">
        <w:tc>
          <w:tcPr>
            <w:tcW w:w="939" w:type="dxa"/>
          </w:tcPr>
          <w:p w:rsidR="00411AC5" w:rsidRDefault="00411AC5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6.5…</w:t>
            </w:r>
          </w:p>
        </w:tc>
        <w:tc>
          <w:tcPr>
            <w:tcW w:w="5608" w:type="dxa"/>
          </w:tcPr>
          <w:p w:rsidR="00411AC5" w:rsidRDefault="00411AC5" w:rsidP="00411A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411AC5" w:rsidRPr="00DC2DB5" w:rsidRDefault="00411AC5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11AC5" w:rsidRPr="00F2266D" w:rsidRDefault="00411AC5" w:rsidP="00286F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411AC5" w:rsidRDefault="00411AC5" w:rsidP="00F2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C5" w:rsidTr="0031354D">
        <w:tc>
          <w:tcPr>
            <w:tcW w:w="14786" w:type="dxa"/>
            <w:gridSpan w:val="5"/>
          </w:tcPr>
          <w:p w:rsidR="00411AC5" w:rsidRDefault="00411AC5" w:rsidP="00411A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C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</w:t>
            </w:r>
            <w:r w:rsidR="00126757">
              <w:rPr>
                <w:rFonts w:ascii="Times New Roman" w:hAnsi="Times New Roman" w:cs="Times New Roman"/>
                <w:b/>
                <w:sz w:val="24"/>
                <w:szCs w:val="24"/>
              </w:rPr>
              <w:t>равленные на борьбу со стрессом</w:t>
            </w:r>
          </w:p>
          <w:p w:rsidR="009839A1" w:rsidRPr="00411AC5" w:rsidRDefault="009839A1" w:rsidP="009839A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AC5" w:rsidTr="00511412">
        <w:tc>
          <w:tcPr>
            <w:tcW w:w="939" w:type="dxa"/>
          </w:tcPr>
          <w:p w:rsidR="00411AC5" w:rsidRDefault="00411AC5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608" w:type="dxa"/>
          </w:tcPr>
          <w:p w:rsidR="00411AC5" w:rsidRDefault="00411AC5" w:rsidP="00411A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C5"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тренингов, консультаций, семинаров по управлению конфликтными ситуациями</w:t>
            </w:r>
          </w:p>
        </w:tc>
        <w:tc>
          <w:tcPr>
            <w:tcW w:w="1783" w:type="dxa"/>
          </w:tcPr>
          <w:p w:rsidR="00411AC5" w:rsidRPr="00DC2DB5" w:rsidRDefault="00411AC5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11AC5" w:rsidRPr="00411AC5" w:rsidRDefault="00411AC5" w:rsidP="00411A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C5">
              <w:rPr>
                <w:rFonts w:ascii="Times New Roman" w:hAnsi="Times New Roman" w:cs="Times New Roman"/>
                <w:sz w:val="24"/>
                <w:szCs w:val="24"/>
              </w:rPr>
              <w:t>Уполномоченный по охране труда МО</w:t>
            </w:r>
          </w:p>
          <w:p w:rsidR="00411AC5" w:rsidRPr="00F2266D" w:rsidRDefault="00411AC5" w:rsidP="00411A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C5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 МО</w:t>
            </w:r>
          </w:p>
        </w:tc>
        <w:tc>
          <w:tcPr>
            <w:tcW w:w="3196" w:type="dxa"/>
          </w:tcPr>
          <w:p w:rsidR="00411AC5" w:rsidRDefault="00411AC5" w:rsidP="00F2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C5" w:rsidTr="00511412">
        <w:tc>
          <w:tcPr>
            <w:tcW w:w="939" w:type="dxa"/>
          </w:tcPr>
          <w:p w:rsidR="00411AC5" w:rsidRDefault="00411AC5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608" w:type="dxa"/>
          </w:tcPr>
          <w:p w:rsidR="00411AC5" w:rsidRDefault="00411AC5" w:rsidP="00411A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C5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сотрудников по вопросу профессионального выгорания, разработка мероприятий, направленных на противодейст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 профессионального выгорания</w:t>
            </w:r>
          </w:p>
        </w:tc>
        <w:tc>
          <w:tcPr>
            <w:tcW w:w="1783" w:type="dxa"/>
          </w:tcPr>
          <w:p w:rsidR="00411AC5" w:rsidRPr="00DC2DB5" w:rsidRDefault="00411AC5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11AC5" w:rsidRPr="00411AC5" w:rsidRDefault="00411AC5" w:rsidP="00411A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C5">
              <w:rPr>
                <w:rFonts w:ascii="Times New Roman" w:hAnsi="Times New Roman" w:cs="Times New Roman"/>
                <w:sz w:val="24"/>
                <w:szCs w:val="24"/>
              </w:rPr>
              <w:t>Уполномоченный по охране труда МО</w:t>
            </w:r>
          </w:p>
          <w:p w:rsidR="00411AC5" w:rsidRPr="00F2266D" w:rsidRDefault="00411AC5" w:rsidP="00411A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C5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 МО</w:t>
            </w:r>
          </w:p>
        </w:tc>
        <w:tc>
          <w:tcPr>
            <w:tcW w:w="3196" w:type="dxa"/>
          </w:tcPr>
          <w:p w:rsidR="00411AC5" w:rsidRDefault="00411AC5" w:rsidP="00F2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C5" w:rsidTr="00511412">
        <w:tc>
          <w:tcPr>
            <w:tcW w:w="939" w:type="dxa"/>
          </w:tcPr>
          <w:p w:rsidR="00411AC5" w:rsidRDefault="00411AC5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7.3…</w:t>
            </w:r>
          </w:p>
        </w:tc>
        <w:tc>
          <w:tcPr>
            <w:tcW w:w="5608" w:type="dxa"/>
          </w:tcPr>
          <w:p w:rsidR="00411AC5" w:rsidRPr="00411AC5" w:rsidRDefault="00411AC5" w:rsidP="00411A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411AC5" w:rsidRPr="00DC2DB5" w:rsidRDefault="00411AC5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11AC5" w:rsidRPr="00411AC5" w:rsidRDefault="00411AC5" w:rsidP="00411A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411AC5" w:rsidRDefault="00411AC5" w:rsidP="00F2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C5" w:rsidTr="00511412">
        <w:tc>
          <w:tcPr>
            <w:tcW w:w="939" w:type="dxa"/>
          </w:tcPr>
          <w:p w:rsidR="00411AC5" w:rsidRDefault="00411AC5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7.4…</w:t>
            </w:r>
          </w:p>
        </w:tc>
        <w:tc>
          <w:tcPr>
            <w:tcW w:w="5608" w:type="dxa"/>
          </w:tcPr>
          <w:p w:rsidR="00411AC5" w:rsidRPr="00411AC5" w:rsidRDefault="00411AC5" w:rsidP="00411A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411AC5" w:rsidRPr="00DC2DB5" w:rsidRDefault="00411AC5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11AC5" w:rsidRPr="00411AC5" w:rsidRDefault="00411AC5" w:rsidP="00411A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411AC5" w:rsidRDefault="00411AC5" w:rsidP="00F2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C5" w:rsidTr="00387664">
        <w:tc>
          <w:tcPr>
            <w:tcW w:w="14786" w:type="dxa"/>
            <w:gridSpan w:val="5"/>
          </w:tcPr>
          <w:p w:rsidR="00411AC5" w:rsidRDefault="00411AC5" w:rsidP="00411A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</w:t>
            </w:r>
            <w:r w:rsidRPr="00411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  <w:p w:rsidR="009839A1" w:rsidRPr="00411AC5" w:rsidRDefault="009839A1" w:rsidP="009839A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AC5" w:rsidTr="00511412">
        <w:tc>
          <w:tcPr>
            <w:tcW w:w="939" w:type="dxa"/>
          </w:tcPr>
          <w:p w:rsidR="00411AC5" w:rsidRDefault="00411AC5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608" w:type="dxa"/>
          </w:tcPr>
          <w:p w:rsidR="00411AC5" w:rsidRDefault="00411AC5" w:rsidP="00411A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C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 оценка состояния здоровья сотрудников</w:t>
            </w:r>
          </w:p>
        </w:tc>
        <w:tc>
          <w:tcPr>
            <w:tcW w:w="1783" w:type="dxa"/>
          </w:tcPr>
          <w:p w:rsidR="00411AC5" w:rsidRPr="00DC2DB5" w:rsidRDefault="00411AC5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</w:tcPr>
          <w:p w:rsidR="00411AC5" w:rsidRPr="00411AC5" w:rsidRDefault="00411AC5" w:rsidP="00411A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C5">
              <w:rPr>
                <w:rFonts w:ascii="Times New Roman" w:hAnsi="Times New Roman" w:cs="Times New Roman"/>
                <w:sz w:val="24"/>
                <w:szCs w:val="24"/>
              </w:rPr>
              <w:t>Уполномоченный по охране труда МО</w:t>
            </w:r>
          </w:p>
          <w:p w:rsidR="00411AC5" w:rsidRDefault="00411AC5" w:rsidP="00411A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C5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 МО</w:t>
            </w:r>
          </w:p>
          <w:p w:rsidR="00411AC5" w:rsidRDefault="00411AC5" w:rsidP="00411A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C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411AC5">
              <w:rPr>
                <w:rFonts w:ascii="Times New Roman" w:hAnsi="Times New Roman" w:cs="Times New Roman"/>
                <w:sz w:val="24"/>
                <w:szCs w:val="24"/>
              </w:rPr>
              <w:t>КиОМП</w:t>
            </w:r>
            <w:proofErr w:type="spellEnd"/>
          </w:p>
          <w:p w:rsidR="00411AC5" w:rsidRPr="00F2266D" w:rsidRDefault="00332FE5" w:rsidP="00411A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FE5">
              <w:rPr>
                <w:rFonts w:ascii="Times New Roman" w:hAnsi="Times New Roman" w:cs="Times New Roman"/>
                <w:sz w:val="24"/>
                <w:szCs w:val="24"/>
              </w:rPr>
              <w:t xml:space="preserve">АНО «ЦОЗиМП»  </w:t>
            </w:r>
            <w:r w:rsidR="00411AC5" w:rsidRPr="00411A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96" w:type="dxa"/>
          </w:tcPr>
          <w:p w:rsidR="00411AC5" w:rsidRDefault="00411AC5" w:rsidP="00F2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C5" w:rsidTr="00511412">
        <w:tc>
          <w:tcPr>
            <w:tcW w:w="939" w:type="dxa"/>
          </w:tcPr>
          <w:p w:rsidR="00411AC5" w:rsidRDefault="00411AC5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608" w:type="dxa"/>
          </w:tcPr>
          <w:p w:rsidR="00411AC5" w:rsidRDefault="00411AC5" w:rsidP="00411A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C5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 издержек и выгод программы</w:t>
            </w:r>
          </w:p>
        </w:tc>
        <w:tc>
          <w:tcPr>
            <w:tcW w:w="1783" w:type="dxa"/>
          </w:tcPr>
          <w:p w:rsidR="00411AC5" w:rsidRPr="00DC2DB5" w:rsidRDefault="00411AC5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11AC5" w:rsidRPr="00411AC5" w:rsidRDefault="00411AC5" w:rsidP="00411A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C5">
              <w:rPr>
                <w:rFonts w:ascii="Times New Roman" w:hAnsi="Times New Roman" w:cs="Times New Roman"/>
                <w:sz w:val="24"/>
                <w:szCs w:val="24"/>
              </w:rPr>
              <w:t>Уполномоченный по охране труда МО</w:t>
            </w:r>
          </w:p>
          <w:p w:rsidR="00411AC5" w:rsidRPr="00F2266D" w:rsidRDefault="00411AC5" w:rsidP="00411A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C5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 МО</w:t>
            </w:r>
          </w:p>
        </w:tc>
        <w:tc>
          <w:tcPr>
            <w:tcW w:w="3196" w:type="dxa"/>
          </w:tcPr>
          <w:p w:rsidR="00411AC5" w:rsidRDefault="00411AC5" w:rsidP="00F2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C5" w:rsidTr="00511412">
        <w:tc>
          <w:tcPr>
            <w:tcW w:w="939" w:type="dxa"/>
          </w:tcPr>
          <w:p w:rsidR="00411AC5" w:rsidRDefault="00411AC5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608" w:type="dxa"/>
          </w:tcPr>
          <w:p w:rsidR="00411AC5" w:rsidRPr="00411AC5" w:rsidRDefault="00411AC5" w:rsidP="00411A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C5">
              <w:rPr>
                <w:rFonts w:ascii="Times New Roman" w:hAnsi="Times New Roman" w:cs="Times New Roman"/>
                <w:sz w:val="24"/>
                <w:szCs w:val="24"/>
              </w:rPr>
              <w:t>Оценка охвата сотрудников и удовлетворенности программой</w:t>
            </w:r>
          </w:p>
        </w:tc>
        <w:tc>
          <w:tcPr>
            <w:tcW w:w="1783" w:type="dxa"/>
          </w:tcPr>
          <w:p w:rsidR="00411AC5" w:rsidRPr="00DC2DB5" w:rsidRDefault="00411AC5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11AC5" w:rsidRPr="00411AC5" w:rsidRDefault="00411AC5" w:rsidP="00411A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C5">
              <w:rPr>
                <w:rFonts w:ascii="Times New Roman" w:hAnsi="Times New Roman" w:cs="Times New Roman"/>
                <w:sz w:val="24"/>
                <w:szCs w:val="24"/>
              </w:rPr>
              <w:t>Уполномоченный по охране труда МО</w:t>
            </w:r>
          </w:p>
          <w:p w:rsidR="00411AC5" w:rsidRPr="00F2266D" w:rsidRDefault="00411AC5" w:rsidP="00411A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C5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 МО</w:t>
            </w:r>
          </w:p>
        </w:tc>
        <w:tc>
          <w:tcPr>
            <w:tcW w:w="3196" w:type="dxa"/>
          </w:tcPr>
          <w:p w:rsidR="00411AC5" w:rsidRDefault="00411AC5" w:rsidP="00F2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C5" w:rsidTr="00511412">
        <w:tc>
          <w:tcPr>
            <w:tcW w:w="939" w:type="dxa"/>
          </w:tcPr>
          <w:p w:rsidR="00411AC5" w:rsidRDefault="00411AC5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8.4…</w:t>
            </w:r>
          </w:p>
        </w:tc>
        <w:tc>
          <w:tcPr>
            <w:tcW w:w="5608" w:type="dxa"/>
          </w:tcPr>
          <w:p w:rsidR="00411AC5" w:rsidRPr="00411AC5" w:rsidRDefault="00411AC5" w:rsidP="00411A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411AC5" w:rsidRPr="00DC2DB5" w:rsidRDefault="00411AC5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11AC5" w:rsidRPr="00F2266D" w:rsidRDefault="00411AC5" w:rsidP="00286F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411AC5" w:rsidRDefault="00411AC5" w:rsidP="00F2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C5" w:rsidTr="00511412">
        <w:tc>
          <w:tcPr>
            <w:tcW w:w="939" w:type="dxa"/>
          </w:tcPr>
          <w:p w:rsidR="00411AC5" w:rsidRDefault="00411AC5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8.5…</w:t>
            </w:r>
          </w:p>
        </w:tc>
        <w:tc>
          <w:tcPr>
            <w:tcW w:w="5608" w:type="dxa"/>
          </w:tcPr>
          <w:p w:rsidR="00411AC5" w:rsidRPr="00411AC5" w:rsidRDefault="00411AC5" w:rsidP="00411A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411AC5" w:rsidRPr="00DC2DB5" w:rsidRDefault="00411AC5" w:rsidP="00DC2D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11AC5" w:rsidRPr="00F2266D" w:rsidRDefault="00411AC5" w:rsidP="00286F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411AC5" w:rsidRDefault="00411AC5" w:rsidP="00F2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DB5" w:rsidRPr="00DC2DB5" w:rsidRDefault="00DC2DB5" w:rsidP="00DC2DB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DC2DB5" w:rsidRPr="00DC2DB5" w:rsidSect="00DC2D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4449"/>
    <w:multiLevelType w:val="hybridMultilevel"/>
    <w:tmpl w:val="94B6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04"/>
    <w:rsid w:val="00126757"/>
    <w:rsid w:val="001F11BF"/>
    <w:rsid w:val="00286F17"/>
    <w:rsid w:val="00332FE5"/>
    <w:rsid w:val="00411AC5"/>
    <w:rsid w:val="00511412"/>
    <w:rsid w:val="005C7304"/>
    <w:rsid w:val="00602FA1"/>
    <w:rsid w:val="00626F81"/>
    <w:rsid w:val="007024FB"/>
    <w:rsid w:val="00713C19"/>
    <w:rsid w:val="008864C9"/>
    <w:rsid w:val="008B0364"/>
    <w:rsid w:val="009839A1"/>
    <w:rsid w:val="00A2474C"/>
    <w:rsid w:val="00A96488"/>
    <w:rsid w:val="00BC5028"/>
    <w:rsid w:val="00CD709C"/>
    <w:rsid w:val="00DC2DB5"/>
    <w:rsid w:val="00DE670E"/>
    <w:rsid w:val="00EC4DB5"/>
    <w:rsid w:val="00F2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6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6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Таранец Татьяна Васильевна</dc:creator>
  <cp:lastModifiedBy>User</cp:lastModifiedBy>
  <cp:revision>2</cp:revision>
  <cp:lastPrinted>2022-07-14T01:20:00Z</cp:lastPrinted>
  <dcterms:created xsi:type="dcterms:W3CDTF">2024-03-22T04:02:00Z</dcterms:created>
  <dcterms:modified xsi:type="dcterms:W3CDTF">2024-03-22T04:02:00Z</dcterms:modified>
</cp:coreProperties>
</file>